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C70B9" w:rsidRPr="00C75880" w:rsidRDefault="000C70B9" w:rsidP="00A24E6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75880">
        <w:rPr>
          <w:rFonts w:ascii="Times New Roman" w:hAnsi="Times New Roman" w:cs="Times New Roman"/>
          <w:sz w:val="28"/>
          <w:szCs w:val="28"/>
          <w:lang w:val="en-US"/>
        </w:rPr>
        <w:t xml:space="preserve">Git + GitHab </w:t>
      </w:r>
      <w:r w:rsidRPr="00C75880">
        <w:rPr>
          <w:rFonts w:ascii="Times New Roman" w:hAnsi="Times New Roman" w:cs="Times New Roman"/>
          <w:sz w:val="28"/>
          <w:szCs w:val="28"/>
        </w:rPr>
        <w:t xml:space="preserve">установка на </w:t>
      </w:r>
      <w:r w:rsidRPr="00C75880">
        <w:rPr>
          <w:rFonts w:ascii="Times New Roman" w:hAnsi="Times New Roman" w:cs="Times New Roman"/>
          <w:sz w:val="28"/>
          <w:szCs w:val="28"/>
          <w:lang w:val="en-US"/>
        </w:rPr>
        <w:t>Windows</w:t>
      </w:r>
    </w:p>
    <w:p w:rsidR="000C70B9" w:rsidRPr="00C75880" w:rsidRDefault="000C70B9" w:rsidP="00A24E6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75880">
        <w:rPr>
          <w:rFonts w:ascii="Times New Roman" w:hAnsi="Times New Roman" w:cs="Times New Roman"/>
          <w:sz w:val="28"/>
          <w:szCs w:val="28"/>
        </w:rPr>
        <w:t xml:space="preserve">Установим редактор кода </w:t>
      </w:r>
      <w:r w:rsidRPr="00C75880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C75880">
        <w:rPr>
          <w:rFonts w:ascii="Times New Roman" w:hAnsi="Times New Roman" w:cs="Times New Roman"/>
          <w:sz w:val="28"/>
          <w:szCs w:val="28"/>
        </w:rPr>
        <w:t xml:space="preserve"> </w:t>
      </w:r>
      <w:r w:rsidRPr="00C75880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C75880">
        <w:rPr>
          <w:rFonts w:ascii="Times New Roman" w:hAnsi="Times New Roman" w:cs="Times New Roman"/>
          <w:sz w:val="28"/>
          <w:szCs w:val="28"/>
        </w:rPr>
        <w:t xml:space="preserve"> </w:t>
      </w:r>
      <w:r w:rsidRPr="00C75880">
        <w:rPr>
          <w:rFonts w:ascii="Times New Roman" w:hAnsi="Times New Roman" w:cs="Times New Roman"/>
          <w:sz w:val="28"/>
          <w:szCs w:val="28"/>
          <w:lang w:val="en-US"/>
        </w:rPr>
        <w:t>Code</w:t>
      </w:r>
    </w:p>
    <w:p w:rsidR="00C75880" w:rsidRPr="00C75880" w:rsidRDefault="00C75880" w:rsidP="00C75880">
      <w:pPr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sz w:val="28"/>
          <w:szCs w:val="28"/>
        </w:rPr>
        <w:t xml:space="preserve">Заходим в </w:t>
      </w:r>
      <w:r w:rsidRPr="00C75880">
        <w:rPr>
          <w:rFonts w:ascii="Times New Roman" w:hAnsi="Times New Roman" w:cs="Times New Roman"/>
          <w:sz w:val="28"/>
          <w:szCs w:val="28"/>
          <w:lang w:val="en-US"/>
        </w:rPr>
        <w:t>Microsoft store</w:t>
      </w:r>
    </w:p>
    <w:p w:rsidR="00A24E6E" w:rsidRPr="00C75880" w:rsidRDefault="000C70B9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35EBFC9" wp14:editId="74F0722F">
            <wp:extent cx="5940425" cy="514413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4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880" w:rsidRPr="00C75880" w:rsidRDefault="00A24E6E" w:rsidP="00C75880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</w:p>
    <w:p w:rsidR="00C75880" w:rsidRPr="00C75880" w:rsidRDefault="00C75880" w:rsidP="00C75880">
      <w:pPr>
        <w:rPr>
          <w:rFonts w:ascii="Times New Roman" w:hAnsi="Times New Roman" w:cs="Times New Roman"/>
          <w:sz w:val="28"/>
          <w:szCs w:val="28"/>
        </w:rPr>
      </w:pPr>
    </w:p>
    <w:p w:rsidR="00A24E6E" w:rsidRPr="00C75880" w:rsidRDefault="00A24E6E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</w:p>
    <w:p w:rsidR="00A24E6E" w:rsidRPr="00C75880" w:rsidRDefault="00C75880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3E0680" wp14:editId="1D8C3179">
            <wp:extent cx="5940425" cy="3248660"/>
            <wp:effectExtent l="0" t="0" r="3175" b="889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E6E"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="00A24E6E"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="00A24E6E"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="00A24E6E"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A24E6E"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</w:t>
      </w:r>
      <w:r w:rsidR="00A24E6E"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</w:p>
    <w:p w:rsidR="00C75880" w:rsidRPr="00C75880" w:rsidRDefault="00C75880" w:rsidP="00C7588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75880">
        <w:rPr>
          <w:rFonts w:ascii="Times New Roman" w:hAnsi="Times New Roman" w:cs="Times New Roman"/>
          <w:sz w:val="28"/>
          <w:szCs w:val="28"/>
        </w:rPr>
        <w:t xml:space="preserve">Устанавливаем </w:t>
      </w:r>
      <w:r w:rsidRPr="00C75880">
        <w:rPr>
          <w:rFonts w:ascii="Times New Roman" w:hAnsi="Times New Roman" w:cs="Times New Roman"/>
          <w:sz w:val="28"/>
          <w:szCs w:val="28"/>
          <w:lang w:val="en-US"/>
        </w:rPr>
        <w:t>Visual Studio Code</w:t>
      </w:r>
    </w:p>
    <w:p w:rsidR="000C70B9" w:rsidRPr="00C75880" w:rsidRDefault="00C75880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513D69" wp14:editId="5FADDDED">
            <wp:extent cx="5940425" cy="313118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E6E"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="00A24E6E"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="00A24E6E"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="00A24E6E"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A24E6E"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3</w:t>
      </w:r>
      <w:r w:rsidR="00A24E6E"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</w:p>
    <w:p w:rsidR="00A24E6E" w:rsidRPr="00C75880" w:rsidRDefault="000C70B9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3CC4352" wp14:editId="0E3F8545">
            <wp:extent cx="5940425" cy="313118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0B9" w:rsidRPr="00C75880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</w:p>
    <w:p w:rsidR="00A24E6E" w:rsidRPr="00C75880" w:rsidRDefault="000C70B9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5E871CC" wp14:editId="31626EC2">
            <wp:extent cx="5940425" cy="313118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0B9" w:rsidRPr="00C75880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5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</w:p>
    <w:p w:rsidR="00C75880" w:rsidRPr="00C75880" w:rsidRDefault="00C75880" w:rsidP="00C75880">
      <w:pPr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sz w:val="28"/>
          <w:szCs w:val="28"/>
        </w:rPr>
        <w:t>Запускаем</w:t>
      </w:r>
    </w:p>
    <w:p w:rsidR="00A24E6E" w:rsidRPr="00C75880" w:rsidRDefault="000C70B9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83FE58A" wp14:editId="3655A98A">
            <wp:extent cx="5940425" cy="417893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0B9" w:rsidRPr="00C75880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6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</w:p>
    <w:p w:rsidR="00A24E6E" w:rsidRPr="00C75880" w:rsidRDefault="00A6690E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F55D4C6" wp14:editId="6AD067E6">
            <wp:extent cx="5940425" cy="417893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0B9" w:rsidRPr="00C75880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7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</w:p>
    <w:p w:rsidR="00A6690E" w:rsidRPr="00C75880" w:rsidRDefault="00A6690E" w:rsidP="00A24E6E">
      <w:pPr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sz w:val="28"/>
          <w:szCs w:val="28"/>
        </w:rPr>
        <w:lastRenderedPageBreak/>
        <w:t xml:space="preserve">Устанавливаем </w:t>
      </w:r>
      <w:r w:rsidRPr="00C75880">
        <w:rPr>
          <w:rFonts w:ascii="Times New Roman" w:hAnsi="Times New Roman" w:cs="Times New Roman"/>
          <w:sz w:val="28"/>
          <w:szCs w:val="28"/>
          <w:lang w:val="en-US"/>
        </w:rPr>
        <w:t>git</w:t>
      </w:r>
    </w:p>
    <w:p w:rsidR="00A6690E" w:rsidRPr="00C75880" w:rsidRDefault="00A6690E" w:rsidP="00C75880">
      <w:pPr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sz w:val="28"/>
          <w:szCs w:val="28"/>
        </w:rPr>
        <w:t>Переходим на официальный сайт https://git-scm.com/</w:t>
      </w:r>
    </w:p>
    <w:p w:rsidR="00A24E6E" w:rsidRPr="00C75880" w:rsidRDefault="00A6690E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82ED6B1" wp14:editId="17EF331F">
            <wp:extent cx="5940425" cy="2696210"/>
            <wp:effectExtent l="0" t="0" r="3175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90E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8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</w:p>
    <w:p w:rsidR="00C75880" w:rsidRPr="00C75880" w:rsidRDefault="00C75880" w:rsidP="00C75880">
      <w:r>
        <w:t>Выбираем нашу платформу</w:t>
      </w:r>
    </w:p>
    <w:p w:rsidR="00A24E6E" w:rsidRPr="00C75880" w:rsidRDefault="00A6690E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E88F88A" wp14:editId="77B39C86">
            <wp:extent cx="5940425" cy="2696210"/>
            <wp:effectExtent l="0" t="0" r="3175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90E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9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</w:p>
    <w:p w:rsidR="00C75880" w:rsidRPr="00C75880" w:rsidRDefault="00C75880" w:rsidP="00C75880">
      <w:r>
        <w:t>Скачиваем установщик нужной битности</w:t>
      </w:r>
    </w:p>
    <w:p w:rsidR="00A24E6E" w:rsidRPr="00C75880" w:rsidRDefault="00A6690E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088AB14" wp14:editId="5617F568">
            <wp:extent cx="5940425" cy="2696210"/>
            <wp:effectExtent l="0" t="0" r="3175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90E" w:rsidRPr="00C75880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10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</w:p>
    <w:p w:rsidR="00A24E6E" w:rsidRPr="00C75880" w:rsidRDefault="00A6690E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02E7A22" wp14:editId="42106502">
            <wp:extent cx="5940425" cy="2696210"/>
            <wp:effectExtent l="0" t="0" r="317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90E" w:rsidRPr="00C75880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11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</w:p>
    <w:p w:rsidR="00A24E6E" w:rsidRPr="00C75880" w:rsidRDefault="00A6690E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9FFE4E8" wp14:editId="38FD5054">
            <wp:extent cx="5940425" cy="357124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90E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12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</w:p>
    <w:p w:rsidR="00C75880" w:rsidRPr="00C75880" w:rsidRDefault="00C75880" w:rsidP="00C75880">
      <w:r>
        <w:t>Запускаем</w:t>
      </w:r>
    </w:p>
    <w:p w:rsidR="00A24E6E" w:rsidRPr="00C75880" w:rsidRDefault="00A6690E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FF7B42" wp14:editId="2C287D87">
            <wp:extent cx="5940425" cy="313118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880" w:rsidRPr="00C75880" w:rsidRDefault="00A24E6E" w:rsidP="00C75880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13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</w:p>
    <w:p w:rsidR="00A24E6E" w:rsidRPr="00C75880" w:rsidRDefault="00A6690E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86462C2" wp14:editId="2E2D8797">
            <wp:extent cx="4752381" cy="3733333"/>
            <wp:effectExtent l="0" t="0" r="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90E" w:rsidRPr="00C75880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14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</w:p>
    <w:p w:rsidR="00A24E6E" w:rsidRPr="00C75880" w:rsidRDefault="00A6690E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B780E7" wp14:editId="51D8D79D">
            <wp:extent cx="4752381" cy="3733333"/>
            <wp:effectExtent l="0" t="0" r="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90E" w:rsidRPr="00C75880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15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</w:p>
    <w:p w:rsidR="00A24E6E" w:rsidRPr="00C75880" w:rsidRDefault="00A6690E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6D476A2" wp14:editId="1FD7DB1A">
            <wp:extent cx="4752381" cy="3733333"/>
            <wp:effectExtent l="0" t="0" r="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90E" w:rsidRPr="00C75880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16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</w:p>
    <w:p w:rsidR="00A24E6E" w:rsidRPr="00C75880" w:rsidRDefault="00A6690E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6FD3B67" wp14:editId="2BDCB8C8">
            <wp:extent cx="4752381" cy="3733333"/>
            <wp:effectExtent l="0" t="0" r="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90E" w:rsidRPr="00C75880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17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</w:p>
    <w:p w:rsidR="00A24E6E" w:rsidRPr="00C75880" w:rsidRDefault="00A6690E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DA9ACBE" wp14:editId="0154D7EF">
            <wp:extent cx="4752381" cy="3733333"/>
            <wp:effectExtent l="0" t="0" r="0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90E" w:rsidRPr="00C75880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18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</w:p>
    <w:p w:rsidR="00A24E6E" w:rsidRPr="00C75880" w:rsidRDefault="00A6690E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EEC964F" wp14:editId="454F2E2A">
            <wp:extent cx="4752381" cy="3733333"/>
            <wp:effectExtent l="0" t="0" r="0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90E" w:rsidRPr="00C75880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19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</w:p>
    <w:p w:rsidR="00A24E6E" w:rsidRPr="00C75880" w:rsidRDefault="000C12AF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9AAE1F5" wp14:editId="7BAB23F4">
            <wp:extent cx="4752381" cy="3733333"/>
            <wp:effectExtent l="0" t="0" r="0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90E" w:rsidRPr="00C75880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20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</w:p>
    <w:p w:rsidR="00A24E6E" w:rsidRPr="00C75880" w:rsidRDefault="000C12AF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8F516E" wp14:editId="6833EAA9">
            <wp:extent cx="4752381" cy="3733333"/>
            <wp:effectExtent l="0" t="0" r="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0B9" w:rsidRPr="00C75880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21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</w:p>
    <w:p w:rsidR="00A24E6E" w:rsidRPr="00C75880" w:rsidRDefault="000C12AF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ABE3F6B" wp14:editId="5F93C688">
            <wp:extent cx="4752381" cy="3733333"/>
            <wp:effectExtent l="0" t="0" r="0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2AF" w:rsidRPr="00C75880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22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</w:p>
    <w:p w:rsidR="00A24E6E" w:rsidRPr="00C75880" w:rsidRDefault="000C12AF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34475E" wp14:editId="47A2B392">
            <wp:extent cx="4752381" cy="3733333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2AF" w:rsidRPr="00C75880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23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</w:p>
    <w:p w:rsidR="00A24E6E" w:rsidRPr="00C75880" w:rsidRDefault="000C12AF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7CFBA63" wp14:editId="072E3359">
            <wp:extent cx="4752381" cy="3733333"/>
            <wp:effectExtent l="0" t="0" r="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2AF" w:rsidRPr="00C75880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24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</w:p>
    <w:p w:rsidR="00A24E6E" w:rsidRPr="00C75880" w:rsidRDefault="000C12AF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748679" wp14:editId="1B5778B8">
            <wp:extent cx="4752381" cy="3733333"/>
            <wp:effectExtent l="0" t="0" r="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2AF" w:rsidRPr="00C75880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25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</w:p>
    <w:p w:rsidR="00A24E6E" w:rsidRPr="00C75880" w:rsidRDefault="000C12AF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5BEFD7E" wp14:editId="0B0F8BAA">
            <wp:extent cx="4752381" cy="3733333"/>
            <wp:effectExtent l="0" t="0" r="0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2AF" w:rsidRPr="00C75880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26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</w:p>
    <w:p w:rsidR="00A24E6E" w:rsidRPr="00C75880" w:rsidRDefault="000C12AF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6DB7C5" wp14:editId="022FF78E">
            <wp:extent cx="4752381" cy="3733333"/>
            <wp:effectExtent l="0" t="0" r="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2AF" w:rsidRPr="00C75880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27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</w:p>
    <w:p w:rsidR="00A24E6E" w:rsidRPr="00C75880" w:rsidRDefault="000C12AF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538C726" wp14:editId="6E3CB7FF">
            <wp:extent cx="4752381" cy="3733333"/>
            <wp:effectExtent l="0" t="0" r="0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B4D" w:rsidRPr="00C75880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28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</w:p>
    <w:p w:rsidR="000C12AF" w:rsidRPr="00C75880" w:rsidRDefault="000C12AF" w:rsidP="00C75880">
      <w:pPr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sz w:val="28"/>
          <w:szCs w:val="28"/>
        </w:rPr>
        <w:t>Открываем командную строку</w:t>
      </w:r>
    </w:p>
    <w:p w:rsidR="000C12AF" w:rsidRPr="00C75880" w:rsidRDefault="000C12AF" w:rsidP="00C75880">
      <w:pPr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sz w:val="28"/>
          <w:szCs w:val="28"/>
        </w:rPr>
        <w:t>(</w:t>
      </w:r>
      <w:r w:rsidRPr="00C75880">
        <w:rPr>
          <w:rFonts w:ascii="Times New Roman" w:hAnsi="Times New Roman" w:cs="Times New Roman"/>
          <w:sz w:val="28"/>
          <w:szCs w:val="28"/>
          <w:lang w:val="en-US"/>
        </w:rPr>
        <w:t>win</w:t>
      </w:r>
      <w:r w:rsidRPr="00C75880">
        <w:rPr>
          <w:rFonts w:ascii="Times New Roman" w:hAnsi="Times New Roman" w:cs="Times New Roman"/>
          <w:sz w:val="28"/>
          <w:szCs w:val="28"/>
        </w:rPr>
        <w:t xml:space="preserve"> + </w:t>
      </w:r>
      <w:r w:rsidRPr="00C75880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C75880">
        <w:rPr>
          <w:rFonts w:ascii="Times New Roman" w:hAnsi="Times New Roman" w:cs="Times New Roman"/>
          <w:sz w:val="28"/>
          <w:szCs w:val="28"/>
        </w:rPr>
        <w:t xml:space="preserve"> – </w:t>
      </w:r>
      <w:r w:rsidRPr="00C75880">
        <w:rPr>
          <w:rFonts w:ascii="Times New Roman" w:hAnsi="Times New Roman" w:cs="Times New Roman"/>
          <w:sz w:val="28"/>
          <w:szCs w:val="28"/>
          <w:lang w:val="en-US"/>
        </w:rPr>
        <w:t>CMD</w:t>
      </w:r>
      <w:r w:rsidRPr="00C75880">
        <w:rPr>
          <w:rFonts w:ascii="Times New Roman" w:hAnsi="Times New Roman" w:cs="Times New Roman"/>
          <w:sz w:val="28"/>
          <w:szCs w:val="28"/>
        </w:rPr>
        <w:t>)</w:t>
      </w:r>
    </w:p>
    <w:p w:rsidR="00A24E6E" w:rsidRPr="00C75880" w:rsidRDefault="000C12AF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A6BB581" wp14:editId="011ED495">
            <wp:extent cx="4104762" cy="1980952"/>
            <wp:effectExtent l="0" t="0" r="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04762" cy="1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2AF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29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</w:p>
    <w:p w:rsidR="00C75880" w:rsidRPr="00C75880" w:rsidRDefault="00C75880" w:rsidP="00C75880">
      <w:r>
        <w:t xml:space="preserve">Проверяем версию установленного </w:t>
      </w:r>
      <w:r>
        <w:rPr>
          <w:lang w:val="en-US"/>
        </w:rPr>
        <w:t>git</w:t>
      </w:r>
    </w:p>
    <w:p w:rsidR="00A24E6E" w:rsidRPr="00C75880" w:rsidRDefault="000C12AF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6CE0CE2" wp14:editId="79D0E8C8">
            <wp:extent cx="5940425" cy="310705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2AF" w:rsidRPr="00C75880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30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</w:p>
    <w:p w:rsidR="00A24E6E" w:rsidRPr="00C75880" w:rsidRDefault="000C12AF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7F2C37" wp14:editId="4FD01D43">
            <wp:extent cx="5940425" cy="310705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2AF" w:rsidRPr="00C75880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31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</w:p>
    <w:p w:rsidR="00981B4D" w:rsidRPr="00C75880" w:rsidRDefault="00981B4D" w:rsidP="00C75880">
      <w:pPr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sz w:val="28"/>
          <w:szCs w:val="28"/>
        </w:rPr>
        <w:t xml:space="preserve">Создаем папку </w:t>
      </w:r>
      <w:r w:rsidRPr="00C75880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C75880">
        <w:rPr>
          <w:rFonts w:ascii="Times New Roman" w:hAnsi="Times New Roman" w:cs="Times New Roman"/>
          <w:sz w:val="28"/>
          <w:szCs w:val="28"/>
        </w:rPr>
        <w:t>_</w:t>
      </w:r>
      <w:r w:rsidRPr="00C75880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="00C75880">
        <w:rPr>
          <w:rFonts w:ascii="Times New Roman" w:hAnsi="Times New Roman" w:cs="Times New Roman"/>
          <w:sz w:val="28"/>
          <w:szCs w:val="28"/>
        </w:rPr>
        <w:t xml:space="preserve"> и переходим в редактор кода</w:t>
      </w:r>
    </w:p>
    <w:p w:rsidR="00A24E6E" w:rsidRPr="00C75880" w:rsidRDefault="00981B4D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DFF60AA" wp14:editId="492C44FB">
            <wp:extent cx="5700359" cy="4275117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1611" cy="42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B4D" w:rsidRPr="00C75880" w:rsidRDefault="00A24E6E" w:rsidP="00C75880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32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C75880"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>Запускаем редактор кода visual studio code</w:t>
      </w:r>
    </w:p>
    <w:p w:rsidR="00A24E6E" w:rsidRPr="00C75880" w:rsidRDefault="00981B4D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25F2853" wp14:editId="579ADB82">
            <wp:extent cx="5692441" cy="4269179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05140" cy="427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B4D" w:rsidRPr="00C75880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34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C75880"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>В меню "Файл" выбираем пункт "Открыть папку"</w:t>
      </w:r>
    </w:p>
    <w:p w:rsidR="00A24E6E" w:rsidRPr="00C75880" w:rsidRDefault="00981B4D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E3DE85" wp14:editId="42DC7B6B">
            <wp:extent cx="5940425" cy="357124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B4D" w:rsidRPr="00C75880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36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C75880"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>Выбираем созданную папку</w:t>
      </w:r>
    </w:p>
    <w:p w:rsidR="00A24E6E" w:rsidRPr="00C75880" w:rsidRDefault="00981B4D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F778F51" wp14:editId="48C1C8ED">
            <wp:extent cx="5940425" cy="4455160"/>
            <wp:effectExtent l="0" t="0" r="3175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B4D" w:rsidRPr="00C75880" w:rsidRDefault="00A24E6E" w:rsidP="00C75880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38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C75880"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>Соглашаемся</w:t>
      </w:r>
    </w:p>
    <w:p w:rsidR="00A24E6E" w:rsidRPr="00C75880" w:rsidRDefault="002970A1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D461645" wp14:editId="14D13DAB">
            <wp:extent cx="5940425" cy="4455160"/>
            <wp:effectExtent l="0" t="0" r="3175" b="25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7DA" w:rsidRPr="00C75880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40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Создаем файл </w:t>
      </w:r>
      <w:r w:rsidR="00C75880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index.html</w:t>
      </w:r>
    </w:p>
    <w:p w:rsidR="00A24E6E" w:rsidRPr="00C75880" w:rsidRDefault="00D74E57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A37927A" wp14:editId="00FB257F">
            <wp:extent cx="5940425" cy="4455160"/>
            <wp:effectExtent l="0" t="0" r="3175" b="254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0A1" w:rsidRPr="00C75880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41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68309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Пишем код</w:t>
      </w:r>
    </w:p>
    <w:p w:rsidR="00A24E6E" w:rsidRPr="00C75880" w:rsidRDefault="00D74E57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DDA1E14" wp14:editId="73C0ADCB">
            <wp:extent cx="5940425" cy="4455160"/>
            <wp:effectExtent l="0" t="0" r="3175" b="25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E57" w:rsidRPr="0068309A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42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68309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Создаем папку </w:t>
      </w:r>
      <w:r w:rsidR="0068309A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CSS</w:t>
      </w:r>
      <w:r w:rsidR="0068309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, а в ней файл </w:t>
      </w:r>
      <w:r w:rsidR="0068309A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main</w:t>
      </w:r>
      <w:r w:rsidR="0068309A" w:rsidRPr="0068309A">
        <w:rPr>
          <w:rFonts w:ascii="Times New Roman" w:hAnsi="Times New Roman" w:cs="Times New Roman"/>
          <w:i w:val="0"/>
          <w:color w:val="auto"/>
          <w:sz w:val="28"/>
          <w:szCs w:val="28"/>
        </w:rPr>
        <w:t>.</w:t>
      </w:r>
      <w:r w:rsidR="0068309A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css</w:t>
      </w:r>
    </w:p>
    <w:p w:rsidR="00A24E6E" w:rsidRPr="00C75880" w:rsidRDefault="00D74E57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1D849D2" wp14:editId="2194C78C">
            <wp:extent cx="5940425" cy="4455160"/>
            <wp:effectExtent l="0" t="0" r="3175" b="254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E57" w:rsidRPr="0068309A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43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68309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Добавляем код на изменение цвета заливки фона</w:t>
      </w:r>
    </w:p>
    <w:p w:rsidR="00A24E6E" w:rsidRPr="00C75880" w:rsidRDefault="00D74E57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3B7F98F" wp14:editId="23EDC987">
            <wp:extent cx="5940425" cy="4455160"/>
            <wp:effectExtent l="0" t="0" r="3175" b="25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E57" w:rsidRPr="0068309A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44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68309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Прописываем </w:t>
      </w:r>
      <w:r w:rsidR="0068309A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main</w:t>
      </w:r>
      <w:r w:rsidR="0068309A" w:rsidRPr="0068309A">
        <w:rPr>
          <w:rFonts w:ascii="Times New Roman" w:hAnsi="Times New Roman" w:cs="Times New Roman"/>
          <w:i w:val="0"/>
          <w:color w:val="auto"/>
          <w:sz w:val="28"/>
          <w:szCs w:val="28"/>
        </w:rPr>
        <w:t>.</w:t>
      </w:r>
      <w:r w:rsidR="0068309A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css</w:t>
      </w:r>
      <w:r w:rsidR="0068309A" w:rsidRPr="0068309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68309A">
        <w:rPr>
          <w:rFonts w:ascii="Times New Roman" w:hAnsi="Times New Roman" w:cs="Times New Roman"/>
          <w:i w:val="0"/>
          <w:color w:val="auto"/>
          <w:sz w:val="28"/>
          <w:szCs w:val="28"/>
        </w:rPr>
        <w:t>файл в основном коде</w:t>
      </w:r>
    </w:p>
    <w:p w:rsidR="00A24E6E" w:rsidRPr="00C75880" w:rsidRDefault="00D74E57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4590D11" wp14:editId="17573AE4">
            <wp:extent cx="5940425" cy="4455160"/>
            <wp:effectExtent l="0" t="0" r="3175" b="25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E57" w:rsidRPr="00C75880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45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68309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Создаем терминал</w:t>
      </w:r>
    </w:p>
    <w:p w:rsidR="00A24E6E" w:rsidRPr="00C75880" w:rsidRDefault="00D74E57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87AFE18" wp14:editId="71729A36">
            <wp:extent cx="5940425" cy="4455160"/>
            <wp:effectExtent l="0" t="0" r="3175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E57" w:rsidRPr="00C75880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46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68309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Терминал</w:t>
      </w:r>
    </w:p>
    <w:p w:rsidR="00A24E6E" w:rsidRPr="00C75880" w:rsidRDefault="008F4D89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492EBFF" wp14:editId="23748282">
            <wp:extent cx="5940425" cy="4455160"/>
            <wp:effectExtent l="0" t="0" r="3175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E57" w:rsidRPr="00C75880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47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68309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Система управления версиями</w:t>
      </w:r>
    </w:p>
    <w:p w:rsidR="00A24E6E" w:rsidRPr="00C75880" w:rsidRDefault="008F4D89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7BF8C25" wp14:editId="1A7035E5">
            <wp:extent cx="5940425" cy="4455160"/>
            <wp:effectExtent l="0" t="0" r="3175" b="254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89" w:rsidRPr="00C75880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48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68309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Инициализируем репозиторий</w:t>
      </w:r>
    </w:p>
    <w:p w:rsidR="00A24E6E" w:rsidRPr="00C75880" w:rsidRDefault="008F4D89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DD04C7C" wp14:editId="1B131707">
            <wp:extent cx="5940425" cy="4455160"/>
            <wp:effectExtent l="0" t="0" r="3175" b="254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89" w:rsidRPr="00C75880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49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</w:p>
    <w:p w:rsidR="008F4D89" w:rsidRPr="00C75880" w:rsidRDefault="008F4D89" w:rsidP="00A24E6E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A24E6E" w:rsidRPr="00C75880" w:rsidRDefault="008F4D89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6672330" wp14:editId="7DBDB263">
            <wp:extent cx="5940425" cy="967839"/>
            <wp:effectExtent l="0" t="0" r="3175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65517"/>
                    <a:stretch/>
                  </pic:blipFill>
                  <pic:spPr bwMode="auto">
                    <a:xfrm>
                      <a:off x="0" y="0"/>
                      <a:ext cx="5940425" cy="967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4E57" w:rsidRPr="0068309A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50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68309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Проверяем наличие папки </w:t>
      </w:r>
      <w:r w:rsidR="0068309A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git</w:t>
      </w:r>
      <w:r w:rsidR="0068309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68309A" w:rsidRPr="0068309A">
        <w:rPr>
          <w:rFonts w:ascii="Times New Roman" w:hAnsi="Times New Roman" w:cs="Times New Roman"/>
          <w:i w:val="0"/>
          <w:color w:val="auto"/>
          <w:sz w:val="28"/>
          <w:szCs w:val="28"/>
        </w:rPr>
        <w:t>(</w:t>
      </w:r>
      <w:r w:rsidR="0068309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если она не отображается, необходимо активировать чекбокс «показывать скрытые файлы и папки» в свойствах проводника </w:t>
      </w:r>
      <w:r w:rsidR="0068309A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windows</w:t>
      </w:r>
      <w:r w:rsidR="0068309A">
        <w:rPr>
          <w:rFonts w:ascii="Times New Roman" w:hAnsi="Times New Roman" w:cs="Times New Roman"/>
          <w:i w:val="0"/>
          <w:color w:val="auto"/>
          <w:sz w:val="28"/>
          <w:szCs w:val="28"/>
        </w:rPr>
        <w:t>)</w:t>
      </w:r>
    </w:p>
    <w:p w:rsidR="008F4D89" w:rsidRPr="00C75880" w:rsidRDefault="008F4D89" w:rsidP="00A24E6E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A24E6E" w:rsidRPr="00C75880" w:rsidRDefault="008F4D89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1718AE1" wp14:editId="2BE9D0F3">
            <wp:extent cx="5940425" cy="1353787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b="51766"/>
                    <a:stretch/>
                  </pic:blipFill>
                  <pic:spPr bwMode="auto">
                    <a:xfrm>
                      <a:off x="0" y="0"/>
                      <a:ext cx="5940425" cy="1353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4D89" w:rsidRPr="0068309A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51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68309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Структура папки </w:t>
      </w:r>
      <w:r w:rsidR="0068309A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git</w:t>
      </w:r>
    </w:p>
    <w:p w:rsidR="00A24E6E" w:rsidRPr="00C75880" w:rsidRDefault="000143BE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401D3D1" wp14:editId="1527D517">
            <wp:extent cx="5940425" cy="310705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3BE" w:rsidRPr="0068309A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52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68309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Переходим в консоли </w:t>
      </w:r>
      <w:r w:rsidR="0068309A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windows</w:t>
      </w:r>
      <w:r w:rsidR="0068309A" w:rsidRPr="0068309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68309A">
        <w:rPr>
          <w:rFonts w:ascii="Times New Roman" w:hAnsi="Times New Roman" w:cs="Times New Roman"/>
          <w:i w:val="0"/>
          <w:color w:val="auto"/>
          <w:sz w:val="28"/>
          <w:szCs w:val="28"/>
        </w:rPr>
        <w:t>по пути папки</w:t>
      </w:r>
    </w:p>
    <w:p w:rsidR="00A24E6E" w:rsidRPr="00C75880" w:rsidRDefault="000143BE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42696DE" wp14:editId="47768F60">
            <wp:extent cx="5940425" cy="2970530"/>
            <wp:effectExtent l="0" t="0" r="3175" b="127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3BE" w:rsidRPr="00C75880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53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</w:p>
    <w:p w:rsidR="00A24E6E" w:rsidRPr="00C75880" w:rsidRDefault="00C15DEB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A672FB7" wp14:editId="539E5127">
            <wp:extent cx="5940425" cy="2970530"/>
            <wp:effectExtent l="0" t="0" r="3175" b="127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DEB" w:rsidRPr="0068309A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54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68309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Функция </w:t>
      </w:r>
      <w:r w:rsidR="0068309A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dir</w:t>
      </w:r>
    </w:p>
    <w:p w:rsidR="00A24E6E" w:rsidRPr="00C75880" w:rsidRDefault="00C15DEB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B9C1E8E" wp14:editId="2F4D222D">
            <wp:extent cx="5940425" cy="310705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DEB" w:rsidRPr="0068309A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55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68309A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 xml:space="preserve"> </w:t>
      </w:r>
      <w:r w:rsidR="0068309A">
        <w:rPr>
          <w:rFonts w:ascii="Times New Roman" w:hAnsi="Times New Roman" w:cs="Times New Roman"/>
          <w:i w:val="0"/>
          <w:color w:val="auto"/>
          <w:sz w:val="28"/>
          <w:szCs w:val="28"/>
        </w:rPr>
        <w:t>Инициализация</w:t>
      </w:r>
    </w:p>
    <w:p w:rsidR="00A24E6E" w:rsidRPr="00C75880" w:rsidRDefault="00C15DEB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D24E41A" wp14:editId="4B4F856C">
            <wp:extent cx="5940425" cy="3107055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DEB" w:rsidRPr="00C75880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56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68309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Перемещение по каталогам</w:t>
      </w:r>
    </w:p>
    <w:p w:rsidR="00C15DEB" w:rsidRPr="00C75880" w:rsidRDefault="00354DBB" w:rsidP="00A24E6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75880">
        <w:rPr>
          <w:rFonts w:ascii="Times New Roman" w:hAnsi="Times New Roman" w:cs="Times New Roman"/>
          <w:sz w:val="28"/>
          <w:szCs w:val="28"/>
          <w:lang w:val="en-US"/>
        </w:rPr>
        <w:t>GitHub</w:t>
      </w:r>
    </w:p>
    <w:p w:rsidR="00A24E6E" w:rsidRPr="00C75880" w:rsidRDefault="00354DBB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BE611E" wp14:editId="56A0906B">
            <wp:extent cx="5940425" cy="301625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DBB" w:rsidRPr="0068309A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57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68309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Главная страница </w:t>
      </w:r>
      <w:r w:rsidR="0068309A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GitHub</w:t>
      </w:r>
    </w:p>
    <w:p w:rsidR="00A24E6E" w:rsidRPr="00C75880" w:rsidRDefault="00354DBB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8D12E83" wp14:editId="3BF24908">
            <wp:extent cx="5940425" cy="301625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DBB" w:rsidRPr="0068309A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58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68309A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 xml:space="preserve"> </w:t>
      </w:r>
      <w:r w:rsidR="0068309A">
        <w:rPr>
          <w:rFonts w:ascii="Times New Roman" w:hAnsi="Times New Roman" w:cs="Times New Roman"/>
          <w:i w:val="0"/>
          <w:color w:val="auto"/>
          <w:sz w:val="28"/>
          <w:szCs w:val="28"/>
        </w:rPr>
        <w:t>Личная страница</w:t>
      </w:r>
    </w:p>
    <w:p w:rsidR="00A24E6E" w:rsidRPr="00C75880" w:rsidRDefault="00354DBB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8E891E5" wp14:editId="6D31DDCC">
            <wp:extent cx="5940425" cy="301625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DBB" w:rsidRPr="00C75880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59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68309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Переходим в репозитории</w:t>
      </w:r>
    </w:p>
    <w:p w:rsidR="00A24E6E" w:rsidRPr="00C75880" w:rsidRDefault="00354DBB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D16D29F" wp14:editId="5F9AECCF">
            <wp:extent cx="5940425" cy="301625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DBB" w:rsidRPr="00C75880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60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68309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Создаем новый репозиторий</w:t>
      </w:r>
    </w:p>
    <w:p w:rsidR="00A24E6E" w:rsidRPr="00C75880" w:rsidRDefault="00824212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57BB33D" wp14:editId="05981689">
            <wp:extent cx="5940425" cy="301625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12" w:rsidRPr="00C75880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61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68309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Настраиваем</w:t>
      </w:r>
    </w:p>
    <w:p w:rsidR="00A24E6E" w:rsidRPr="00C75880" w:rsidRDefault="00824212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6A54469" wp14:editId="7D3E4449">
            <wp:extent cx="5940425" cy="301625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12" w:rsidRPr="00C75880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62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68309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Копируем ссылку на наш репозиторий</w:t>
      </w:r>
    </w:p>
    <w:p w:rsidR="00A24E6E" w:rsidRPr="00C75880" w:rsidRDefault="003F23C1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8CEA40C" wp14:editId="0A784032">
            <wp:extent cx="5940425" cy="3107055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12" w:rsidRPr="0068309A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63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68309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Регистрируем наш логин и пароль в </w:t>
      </w:r>
      <w:r w:rsidR="0068309A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git</w:t>
      </w:r>
      <w:r w:rsidR="0068309A" w:rsidRPr="0068309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68309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в </w:t>
      </w:r>
      <w:r w:rsidR="0068309A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windows</w:t>
      </w:r>
    </w:p>
    <w:p w:rsidR="00A24E6E" w:rsidRPr="00C75880" w:rsidRDefault="003F23C1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2437DDA" wp14:editId="323FFD2C">
            <wp:extent cx="5940425" cy="3107055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C1" w:rsidRPr="0068309A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64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68309A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 xml:space="preserve"> </w:t>
      </w:r>
      <w:r w:rsidR="0068309A">
        <w:rPr>
          <w:rFonts w:ascii="Times New Roman" w:hAnsi="Times New Roman" w:cs="Times New Roman"/>
          <w:i w:val="0"/>
          <w:color w:val="auto"/>
          <w:sz w:val="28"/>
          <w:szCs w:val="28"/>
        </w:rPr>
        <w:t>Проверяем конфигурационный файл</w:t>
      </w:r>
    </w:p>
    <w:p w:rsidR="00A24E6E" w:rsidRPr="00C75880" w:rsidRDefault="003F23C1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E046D1" wp14:editId="4609A4DB">
            <wp:extent cx="5940425" cy="4455160"/>
            <wp:effectExtent l="0" t="0" r="3175" b="254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C1" w:rsidRPr="00B313FF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65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B313FF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Инициализируем и добавляем </w:t>
      </w:r>
      <w:r w:rsidR="00B313FF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commit</w:t>
      </w:r>
      <w:r w:rsidR="00B313FF" w:rsidRPr="00B313FF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B313FF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в терминале </w:t>
      </w:r>
      <w:r w:rsidR="00B313FF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Visual</w:t>
      </w:r>
      <w:r w:rsidR="00B313FF" w:rsidRPr="00B313FF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B313FF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Studio</w:t>
      </w:r>
      <w:r w:rsidR="00B313FF" w:rsidRPr="00B313FF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B313FF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Code</w:t>
      </w:r>
      <w:r w:rsidR="00B313FF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</w:p>
    <w:p w:rsidR="00A24E6E" w:rsidRPr="00C75880" w:rsidRDefault="003F23C1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B0632BB" wp14:editId="37D53395">
            <wp:extent cx="5940425" cy="4455160"/>
            <wp:effectExtent l="0" t="0" r="3175" b="254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C1" w:rsidRPr="00B313FF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66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B313FF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Добавляем наш код в репозиторий</w:t>
      </w:r>
    </w:p>
    <w:p w:rsidR="00A24E6E" w:rsidRPr="00C75880" w:rsidRDefault="003F23C1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928BA84" wp14:editId="7A881631">
            <wp:extent cx="3942857" cy="3647619"/>
            <wp:effectExtent l="0" t="0" r="63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C1" w:rsidRPr="00C75880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67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68309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Авторизуемся</w:t>
      </w:r>
    </w:p>
    <w:p w:rsidR="00A24E6E" w:rsidRPr="00C75880" w:rsidRDefault="003F23C1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1C85780" wp14:editId="0DD1B387">
            <wp:extent cx="5940425" cy="4455160"/>
            <wp:effectExtent l="0" t="0" r="3175" b="254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C1" w:rsidRPr="00C75880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68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</w:p>
    <w:p w:rsidR="00A24E6E" w:rsidRPr="00C75880" w:rsidRDefault="003F23C1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E0F658" wp14:editId="11575F92">
            <wp:extent cx="5940425" cy="301625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C1" w:rsidRPr="00B313FF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69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B313FF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Наш код появился в облаке</w:t>
      </w:r>
    </w:p>
    <w:p w:rsidR="00A24E6E" w:rsidRPr="00C75880" w:rsidRDefault="003F23C1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FFA1018" wp14:editId="1748616E">
            <wp:extent cx="5940425" cy="301625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C1" w:rsidRPr="00B313FF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70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B313FF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B313FF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“master”</w:t>
      </w:r>
    </w:p>
    <w:p w:rsidR="00A24E6E" w:rsidRPr="00C75880" w:rsidRDefault="003F23C1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ECE8457" wp14:editId="63B7CD1A">
            <wp:extent cx="5940425" cy="301625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C1" w:rsidRPr="00B313FF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71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B313FF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Наш </w:t>
      </w:r>
      <w:r w:rsidR="00B313FF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commit</w:t>
      </w:r>
    </w:p>
    <w:p w:rsidR="00A24E6E" w:rsidRPr="00C75880" w:rsidRDefault="003F23C1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D4453EF" wp14:editId="6154CA78">
            <wp:extent cx="5940425" cy="301625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C1" w:rsidRPr="00C75880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72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B313FF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История изменения кода</w:t>
      </w:r>
    </w:p>
    <w:p w:rsidR="00A24E6E" w:rsidRPr="00C75880" w:rsidRDefault="00454FA1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CE844D9" wp14:editId="45A5F7D9">
            <wp:extent cx="5940425" cy="301625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FA1" w:rsidRPr="00C75880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73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B313FF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Настройки</w:t>
      </w:r>
    </w:p>
    <w:p w:rsidR="00A24E6E" w:rsidRPr="00C75880" w:rsidRDefault="00454FA1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B221075" wp14:editId="34DE1D10">
            <wp:extent cx="5940425" cy="301625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FA1" w:rsidRPr="00B313FF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>Рисунок</w:t>
      </w:r>
      <w:r w:rsidRPr="00B313FF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313FF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instrText>SEQ</w:instrText>
      </w:r>
      <w:r w:rsidRPr="00B313FF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>Рисунок</w:instrText>
      </w:r>
      <w:r w:rsidRPr="00B313FF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\*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instrText>ARABIC</w:instrText>
      </w:r>
      <w:r w:rsidRPr="00B313FF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B313FF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74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B313FF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Здесь мы можем добавлять доступ для других пользователей </w:t>
      </w:r>
      <w:r w:rsidR="00B313FF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GitHub</w:t>
      </w:r>
    </w:p>
    <w:p w:rsidR="00454FA1" w:rsidRPr="00C75880" w:rsidRDefault="00454FA1" w:rsidP="00A24E6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75880">
        <w:rPr>
          <w:rFonts w:ascii="Times New Roman" w:hAnsi="Times New Roman" w:cs="Times New Roman"/>
          <w:sz w:val="28"/>
          <w:szCs w:val="28"/>
        </w:rPr>
        <w:t>Команды</w:t>
      </w:r>
      <w:r w:rsidRPr="00C75880">
        <w:rPr>
          <w:rFonts w:ascii="Times New Roman" w:hAnsi="Times New Roman" w:cs="Times New Roman"/>
          <w:sz w:val="28"/>
          <w:szCs w:val="28"/>
          <w:lang w:val="en-US"/>
        </w:rPr>
        <w:t xml:space="preserve"> git clone, git status, git commit </w:t>
      </w:r>
      <w:r w:rsidRPr="00C75880">
        <w:rPr>
          <w:rFonts w:ascii="Times New Roman" w:hAnsi="Times New Roman" w:cs="Times New Roman"/>
          <w:sz w:val="28"/>
          <w:szCs w:val="28"/>
        </w:rPr>
        <w:t>и</w:t>
      </w:r>
      <w:r w:rsidRPr="00C7588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75880">
        <w:rPr>
          <w:rFonts w:ascii="Times New Roman" w:hAnsi="Times New Roman" w:cs="Times New Roman"/>
          <w:sz w:val="28"/>
          <w:szCs w:val="28"/>
        </w:rPr>
        <w:t>др</w:t>
      </w:r>
      <w:r w:rsidRPr="00C7588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A24E6E" w:rsidRPr="00C75880" w:rsidRDefault="00454FA1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80DD05E" wp14:editId="54FF9305">
            <wp:extent cx="5940425" cy="4455160"/>
            <wp:effectExtent l="0" t="0" r="3175" b="254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FA1" w:rsidRPr="00B313FF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75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B313FF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Клонируем репозиторий </w:t>
      </w:r>
      <w:r w:rsidR="00B313FF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jquery</w:t>
      </w:r>
    </w:p>
    <w:p w:rsidR="00A24E6E" w:rsidRPr="00C75880" w:rsidRDefault="001A697D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BB7FDBB" wp14:editId="0C8DE3C0">
            <wp:extent cx="5940425" cy="4420235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FA1" w:rsidRPr="00C75880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76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B313FF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Переходим в директорию</w:t>
      </w:r>
    </w:p>
    <w:p w:rsidR="00A24E6E" w:rsidRPr="00C75880" w:rsidRDefault="001A697D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A66F71F" wp14:editId="1B2326D9">
            <wp:extent cx="5940425" cy="4420235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E6E" w:rsidRPr="00C75880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77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B313FF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Процесс клонирования с репозитория нашего проекта</w:t>
      </w:r>
    </w:p>
    <w:p w:rsidR="00A24E6E" w:rsidRPr="00C75880" w:rsidRDefault="007561E4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E960A5B" wp14:editId="4D180F63">
            <wp:extent cx="5940425" cy="3009265"/>
            <wp:effectExtent l="0" t="0" r="3175" b="63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1E4" w:rsidRPr="00C75880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7</w:t>
      </w:r>
      <w:r w:rsidR="00B313FF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8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B313FF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Папка создана</w:t>
      </w:r>
    </w:p>
    <w:p w:rsidR="00A24E6E" w:rsidRPr="00C75880" w:rsidRDefault="007561E4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F132A00" wp14:editId="0D3EFE19">
            <wp:extent cx="5940425" cy="4420235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1E4" w:rsidRPr="00C75880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B313FF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79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</w:p>
    <w:p w:rsidR="00A24E6E" w:rsidRPr="00C75880" w:rsidRDefault="007561E4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4A6AC1F" wp14:editId="4925ED17">
            <wp:extent cx="5940425" cy="4420235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1E4" w:rsidRPr="00C75880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8</w:t>
      </w:r>
      <w:r w:rsidR="00B313FF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0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B313FF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Изменяем код</w:t>
      </w:r>
    </w:p>
    <w:p w:rsidR="00A24E6E" w:rsidRPr="00C75880" w:rsidRDefault="007561E4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F055E4D" wp14:editId="1BFF8CBD">
            <wp:extent cx="5940425" cy="4420235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1E4" w:rsidRPr="00B313FF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82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B313FF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После сохранения мы получаем возможность просмотреть наше изменение и откатить его</w:t>
      </w:r>
    </w:p>
    <w:p w:rsidR="00A24E6E" w:rsidRPr="00C75880" w:rsidRDefault="007561E4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5C6DD31" wp14:editId="292072ED">
            <wp:extent cx="3857143" cy="1142857"/>
            <wp:effectExtent l="0" t="0" r="0" b="63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1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1E4" w:rsidRPr="00C75880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83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</w:p>
    <w:p w:rsidR="00A24E6E" w:rsidRPr="00C75880" w:rsidRDefault="007561E4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CE5A492" wp14:editId="70E750E6">
            <wp:extent cx="5940425" cy="4420235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1E4" w:rsidRPr="00C75880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84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</w:p>
    <w:p w:rsidR="00A24E6E" w:rsidRPr="00C75880" w:rsidRDefault="007561E4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5177BEA" wp14:editId="20F9C3A9">
            <wp:extent cx="5940425" cy="4420235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1E4" w:rsidRPr="00B313FF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85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B313FF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Устанавливаем расширение </w:t>
      </w:r>
      <w:r w:rsidR="00B313FF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Git</w:t>
      </w:r>
      <w:r w:rsidR="00B313FF" w:rsidRPr="00B313FF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B313FF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History</w:t>
      </w:r>
      <w:r w:rsidR="00B313FF" w:rsidRPr="00B313FF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B313FF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Diff</w:t>
      </w:r>
    </w:p>
    <w:p w:rsidR="00A24E6E" w:rsidRPr="00C75880" w:rsidRDefault="007561E4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8D3E36B" wp14:editId="63C83C1D">
            <wp:extent cx="5940425" cy="4420235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1E4" w:rsidRPr="00C75880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86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</w:p>
    <w:p w:rsidR="00A24E6E" w:rsidRPr="00C75880" w:rsidRDefault="005925C2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3B6FFE0" wp14:editId="6E82F7F5">
            <wp:extent cx="5940425" cy="4420235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5C2" w:rsidRPr="00B313FF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87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B313FF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Нажимаем </w:t>
      </w:r>
      <w:r w:rsidR="00B313FF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“</w:t>
      </w:r>
      <w:r w:rsidR="00B313FF">
        <w:rPr>
          <w:rFonts w:ascii="Times New Roman" w:hAnsi="Times New Roman" w:cs="Times New Roman"/>
          <w:i w:val="0"/>
          <w:color w:val="auto"/>
          <w:sz w:val="28"/>
          <w:szCs w:val="28"/>
        </w:rPr>
        <w:t>Открыть историю</w:t>
      </w:r>
      <w:r w:rsidR="00B313FF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”</w:t>
      </w:r>
    </w:p>
    <w:p w:rsidR="00A24E6E" w:rsidRPr="00C75880" w:rsidRDefault="005925C2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16F6C10" wp14:editId="1A91779C">
            <wp:extent cx="5940425" cy="4420235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5C2" w:rsidRPr="00C75880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88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B313FF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Нажимаем на код</w:t>
      </w:r>
    </w:p>
    <w:p w:rsidR="00A24E6E" w:rsidRPr="00C75880" w:rsidRDefault="005925C2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9A64E52" wp14:editId="5C1797E6">
            <wp:extent cx="5940425" cy="4420235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5C2" w:rsidRPr="00B313FF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89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B313FF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Видим историю изменения файла </w:t>
      </w:r>
      <w:r w:rsidR="00B313FF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index</w:t>
      </w:r>
      <w:r w:rsidR="00B313FF">
        <w:rPr>
          <w:rFonts w:ascii="Times New Roman" w:hAnsi="Times New Roman" w:cs="Times New Roman"/>
          <w:i w:val="0"/>
          <w:color w:val="auto"/>
          <w:sz w:val="28"/>
          <w:szCs w:val="28"/>
        </w:rPr>
        <w:t>.</w:t>
      </w:r>
      <w:r w:rsidR="00B313FF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html</w:t>
      </w:r>
    </w:p>
    <w:p w:rsidR="00A24E6E" w:rsidRPr="00C75880" w:rsidRDefault="005925C2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02B32EA" wp14:editId="644D051C">
            <wp:extent cx="5940425" cy="4420235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5C2" w:rsidRPr="00F35B6D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90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F35B6D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Добавляем в </w:t>
      </w:r>
      <w:r w:rsidR="00F35B6D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git</w:t>
      </w:r>
      <w:r w:rsidR="00F35B6D" w:rsidRPr="00F35B6D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F35B6D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изменения только файла </w:t>
      </w:r>
      <w:r w:rsidR="00F35B6D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index</w:t>
      </w:r>
      <w:r w:rsidR="00F35B6D" w:rsidRPr="00F35B6D">
        <w:rPr>
          <w:rFonts w:ascii="Times New Roman" w:hAnsi="Times New Roman" w:cs="Times New Roman"/>
          <w:i w:val="0"/>
          <w:color w:val="auto"/>
          <w:sz w:val="28"/>
          <w:szCs w:val="28"/>
        </w:rPr>
        <w:t>.</w:t>
      </w:r>
      <w:r w:rsidR="00F35B6D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html</w:t>
      </w:r>
    </w:p>
    <w:p w:rsidR="00A24E6E" w:rsidRPr="00C75880" w:rsidRDefault="005925C2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9C9F5A9" wp14:editId="53E24336">
            <wp:extent cx="5940425" cy="4420235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5C2" w:rsidRPr="00C75880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91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F35B6D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Проверяем статус операции</w:t>
      </w:r>
    </w:p>
    <w:p w:rsidR="00A24E6E" w:rsidRPr="00C75880" w:rsidRDefault="005925C2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A396156" wp14:editId="7657D73D">
            <wp:extent cx="5940425" cy="4420235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5C2" w:rsidRPr="00C75880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92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</w:p>
    <w:p w:rsidR="00A24E6E" w:rsidRPr="00C75880" w:rsidRDefault="005925C2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2E92570" wp14:editId="654E1147">
            <wp:extent cx="5940425" cy="4420235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5C2" w:rsidRPr="00C75880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93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</w:p>
    <w:p w:rsidR="00A24E6E" w:rsidRPr="00C75880" w:rsidRDefault="005925C2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EF9B797" wp14:editId="4D052426">
            <wp:extent cx="5940425" cy="4420235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5C2" w:rsidRPr="00F35B6D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94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F35B6D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Добавляем </w:t>
      </w:r>
      <w:r w:rsidR="00F35B6D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commit</w:t>
      </w:r>
      <w:r w:rsidR="00F35B6D" w:rsidRPr="00F35B6D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“</w:t>
      </w:r>
      <w:r w:rsidR="00F35B6D">
        <w:rPr>
          <w:rFonts w:ascii="Times New Roman" w:hAnsi="Times New Roman" w:cs="Times New Roman"/>
          <w:i w:val="0"/>
          <w:color w:val="auto"/>
          <w:sz w:val="28"/>
          <w:szCs w:val="28"/>
        </w:rPr>
        <w:t>Наши первые изменения</w:t>
      </w:r>
      <w:r w:rsidR="00F35B6D" w:rsidRPr="00F35B6D">
        <w:rPr>
          <w:rFonts w:ascii="Times New Roman" w:hAnsi="Times New Roman" w:cs="Times New Roman"/>
          <w:i w:val="0"/>
          <w:color w:val="auto"/>
          <w:sz w:val="28"/>
          <w:szCs w:val="28"/>
        </w:rPr>
        <w:t>”</w:t>
      </w:r>
    </w:p>
    <w:p w:rsidR="00A24E6E" w:rsidRPr="00C75880" w:rsidRDefault="005925C2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948AF3A" wp14:editId="547733B6">
            <wp:extent cx="5940425" cy="4420235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5C2" w:rsidRPr="00C75880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95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F35B6D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8A2A1C">
        <w:rPr>
          <w:rFonts w:ascii="Times New Roman" w:hAnsi="Times New Roman" w:cs="Times New Roman"/>
          <w:i w:val="0"/>
          <w:color w:val="auto"/>
          <w:sz w:val="28"/>
          <w:szCs w:val="28"/>
        </w:rPr>
        <w:t>Отправляем работу в репозиторий</w:t>
      </w:r>
    </w:p>
    <w:p w:rsidR="00A24E6E" w:rsidRPr="00C75880" w:rsidRDefault="005925C2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07BFAE" wp14:editId="50516BFF">
            <wp:extent cx="5484521" cy="2784764"/>
            <wp:effectExtent l="0" t="0" r="190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07958" cy="279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5C2" w:rsidRPr="008A2A1C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96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A67397" w:rsidRPr="008A2A1C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8A2A1C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Переходим в проект на </w:t>
      </w:r>
      <w:r w:rsidR="008A2A1C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git</w:t>
      </w:r>
      <w:bookmarkStart w:id="0" w:name="_GoBack"/>
      <w:bookmarkEnd w:id="0"/>
      <w:r w:rsidR="008A2A1C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hub</w:t>
      </w:r>
    </w:p>
    <w:p w:rsidR="00A24E6E" w:rsidRPr="00C75880" w:rsidRDefault="005925C2" w:rsidP="00A24E6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C7588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EA90428" wp14:editId="1511494D">
            <wp:extent cx="5260768" cy="2671154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558" cy="267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5C2" w:rsidRPr="00C75880" w:rsidRDefault="00A24E6E" w:rsidP="00A24E6E">
      <w:pPr>
        <w:pStyle w:val="a7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</w:pP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C7588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97</w:t>
      </w:r>
      <w:r w:rsidRPr="00C7588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8A2A1C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8A2A1C">
        <w:rPr>
          <w:rFonts w:ascii="Times New Roman" w:hAnsi="Times New Roman" w:cs="Times New Roman"/>
          <w:i w:val="0"/>
          <w:color w:val="auto"/>
          <w:sz w:val="28"/>
          <w:szCs w:val="28"/>
        </w:rPr>
        <w:t>Смотрим на изменения</w:t>
      </w:r>
    </w:p>
    <w:p w:rsidR="008F4D89" w:rsidRPr="00C75880" w:rsidRDefault="008F4D89" w:rsidP="00A24E6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981B4D" w:rsidRPr="00C75880" w:rsidRDefault="00981B4D" w:rsidP="00A24E6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0C12AF" w:rsidRPr="00C75880" w:rsidRDefault="000C12AF" w:rsidP="00A24E6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sectPr w:rsidR="000C12AF" w:rsidRPr="00C7588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D03F7" w:rsidRDefault="00ED03F7" w:rsidP="000C70B9">
      <w:pPr>
        <w:spacing w:after="0" w:line="240" w:lineRule="auto"/>
      </w:pPr>
      <w:r>
        <w:separator/>
      </w:r>
    </w:p>
  </w:endnote>
  <w:endnote w:type="continuationSeparator" w:id="0">
    <w:p w:rsidR="00ED03F7" w:rsidRDefault="00ED03F7" w:rsidP="000C70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D03F7" w:rsidRDefault="00ED03F7" w:rsidP="000C70B9">
      <w:pPr>
        <w:spacing w:after="0" w:line="240" w:lineRule="auto"/>
      </w:pPr>
      <w:r>
        <w:separator/>
      </w:r>
    </w:p>
  </w:footnote>
  <w:footnote w:type="continuationSeparator" w:id="0">
    <w:p w:rsidR="00ED03F7" w:rsidRDefault="00ED03F7" w:rsidP="000C70B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activeWritingStyle w:appName="MSWord" w:lang="en-US" w:vendorID="64" w:dllVersion="131078" w:nlCheck="1" w:checkStyle="0"/>
  <w:activeWritingStyle w:appName="MSWord" w:lang="ru-RU" w:vendorID="64" w:dllVersion="131078" w:nlCheck="1" w:checkStyle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70B9"/>
    <w:rsid w:val="000143BE"/>
    <w:rsid w:val="000C12AF"/>
    <w:rsid w:val="000C70B9"/>
    <w:rsid w:val="001A697D"/>
    <w:rsid w:val="002970A1"/>
    <w:rsid w:val="00354DBB"/>
    <w:rsid w:val="00355265"/>
    <w:rsid w:val="003F23C1"/>
    <w:rsid w:val="00447339"/>
    <w:rsid w:val="00454FA1"/>
    <w:rsid w:val="005925C2"/>
    <w:rsid w:val="00675F57"/>
    <w:rsid w:val="0068309A"/>
    <w:rsid w:val="007561E4"/>
    <w:rsid w:val="00824212"/>
    <w:rsid w:val="008A2A1C"/>
    <w:rsid w:val="008F4D89"/>
    <w:rsid w:val="00906DC1"/>
    <w:rsid w:val="00917F72"/>
    <w:rsid w:val="00977EFF"/>
    <w:rsid w:val="00981B4D"/>
    <w:rsid w:val="00A24E6E"/>
    <w:rsid w:val="00A6690E"/>
    <w:rsid w:val="00A67397"/>
    <w:rsid w:val="00B313FF"/>
    <w:rsid w:val="00C15DEB"/>
    <w:rsid w:val="00C54622"/>
    <w:rsid w:val="00C72B0A"/>
    <w:rsid w:val="00C75880"/>
    <w:rsid w:val="00D74E57"/>
    <w:rsid w:val="00EC73D9"/>
    <w:rsid w:val="00ED03F7"/>
    <w:rsid w:val="00F157DA"/>
    <w:rsid w:val="00F35B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FAE7A5"/>
  <w15:chartTrackingRefBased/>
  <w15:docId w15:val="{8FF26A07-F101-4945-903F-B7E4E31FC1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C70B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0C70B9"/>
  </w:style>
  <w:style w:type="paragraph" w:styleId="a5">
    <w:name w:val="footer"/>
    <w:basedOn w:val="a"/>
    <w:link w:val="a6"/>
    <w:uiPriority w:val="99"/>
    <w:unhideWhenUsed/>
    <w:rsid w:val="000C70B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0C70B9"/>
  </w:style>
  <w:style w:type="paragraph" w:styleId="a7">
    <w:name w:val="caption"/>
    <w:basedOn w:val="a"/>
    <w:next w:val="a"/>
    <w:uiPriority w:val="35"/>
    <w:unhideWhenUsed/>
    <w:qFormat/>
    <w:rsid w:val="00981B4D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97" Type="http://schemas.openxmlformats.org/officeDocument/2006/relationships/image" Target="media/image9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A8773C-1704-4DF7-AE88-6DD1C06771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2784</TotalTime>
  <Pages>59</Pages>
  <Words>850</Words>
  <Characters>4849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Оумартинен</dc:creator>
  <cp:keywords/>
  <dc:description/>
  <cp:lastModifiedBy>Алексей Оумартинен</cp:lastModifiedBy>
  <cp:revision>34</cp:revision>
  <dcterms:created xsi:type="dcterms:W3CDTF">2022-02-05T12:25:00Z</dcterms:created>
  <dcterms:modified xsi:type="dcterms:W3CDTF">2022-02-07T15:12:00Z</dcterms:modified>
</cp:coreProperties>
</file>